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Default="00D55D41">
      <w:pPr>
        <w:rPr>
          <w:b/>
          <w:sz w:val="28"/>
        </w:rPr>
      </w:pPr>
      <w:r w:rsidRPr="00D55D41">
        <w:rPr>
          <w:noProof/>
        </w:rPr>
        <w:drawing>
          <wp:anchor distT="0" distB="0" distL="114300" distR="114300" simplePos="0" relativeHeight="251657215" behindDoc="0" locked="0" layoutInCell="1" allowOverlap="1" wp14:anchorId="3BF930A4" wp14:editId="61CBC909">
            <wp:simplePos x="0" y="0"/>
            <wp:positionH relativeFrom="column">
              <wp:posOffset>203835</wp:posOffset>
            </wp:positionH>
            <wp:positionV relativeFrom="paragraph">
              <wp:posOffset>187544</wp:posOffset>
            </wp:positionV>
            <wp:extent cx="5953098" cy="4069976"/>
            <wp:effectExtent l="0" t="0" r="0" b="698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3098" cy="40699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8102EA">
        <w:rPr>
          <w:b/>
          <w:sz w:val="28"/>
        </w:rPr>
        <w:t>Blatt</w:t>
      </w:r>
      <w:proofErr w:type="spellEnd"/>
      <w:r w:rsidRPr="00D55D41">
        <w:rPr>
          <w:b/>
          <w:sz w:val="28"/>
        </w:rPr>
        <w:t xml:space="preserve"> A</w:t>
      </w:r>
    </w:p>
    <w:p w:rsidR="00D55D41" w:rsidRDefault="00D55D41">
      <w:pPr>
        <w:rPr>
          <w:b/>
          <w:sz w:val="28"/>
        </w:rPr>
      </w:pPr>
    </w:p>
    <w:p w:rsidR="00D55D41" w:rsidRDefault="00D55D41">
      <w:pPr>
        <w:rPr>
          <w:b/>
          <w:sz w:val="28"/>
        </w:rPr>
      </w:pPr>
    </w:p>
    <w:p w:rsidR="00D55D41" w:rsidRDefault="00D55D41">
      <w:pPr>
        <w:rPr>
          <w:b/>
          <w:sz w:val="28"/>
        </w:rPr>
      </w:pPr>
    </w:p>
    <w:p w:rsidR="00D55D41" w:rsidRDefault="00D55D41">
      <w:pPr>
        <w:rPr>
          <w:b/>
          <w:sz w:val="28"/>
        </w:rPr>
      </w:pPr>
    </w:p>
    <w:p w:rsidR="00D55D41" w:rsidRDefault="00D55D41">
      <w:pPr>
        <w:rPr>
          <w:b/>
          <w:sz w:val="28"/>
        </w:rPr>
      </w:pPr>
    </w:p>
    <w:p w:rsidR="00D55D41" w:rsidRDefault="00D55D41">
      <w:pPr>
        <w:rPr>
          <w:b/>
          <w:sz w:val="28"/>
        </w:rPr>
      </w:pPr>
    </w:p>
    <w:p w:rsidR="00D55D41" w:rsidRDefault="00D55D41">
      <w:pPr>
        <w:rPr>
          <w:b/>
          <w:sz w:val="28"/>
        </w:rPr>
      </w:pPr>
    </w:p>
    <w:p w:rsidR="00D55D41" w:rsidRDefault="00D55D41">
      <w:pPr>
        <w:rPr>
          <w:b/>
          <w:sz w:val="28"/>
        </w:rPr>
      </w:pPr>
    </w:p>
    <w:p w:rsidR="00D55D41" w:rsidRDefault="00D55D41">
      <w:pPr>
        <w:rPr>
          <w:b/>
          <w:sz w:val="28"/>
        </w:rPr>
      </w:pPr>
    </w:p>
    <w:p w:rsidR="00D55D41" w:rsidRDefault="00D55D41">
      <w:pPr>
        <w:rPr>
          <w:b/>
          <w:sz w:val="28"/>
        </w:rPr>
      </w:pPr>
    </w:p>
    <w:p w:rsidR="00D55D41" w:rsidRDefault="00D55D41">
      <w:pPr>
        <w:rPr>
          <w:b/>
          <w:sz w:val="28"/>
        </w:rPr>
      </w:pPr>
    </w:p>
    <w:p w:rsidR="00D55D41" w:rsidRDefault="00D55D41">
      <w:pPr>
        <w:rPr>
          <w:b/>
          <w:sz w:val="28"/>
        </w:rPr>
      </w:pPr>
    </w:p>
    <w:p w:rsidR="00D55D41" w:rsidRDefault="00D55D41"/>
    <w:p w:rsidR="00D55D41" w:rsidRDefault="00D55D41"/>
    <w:p w:rsidR="00D55D41" w:rsidRDefault="00D55D41">
      <w:pPr>
        <w:rPr>
          <w:b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71B34" wp14:editId="708B6E42">
                <wp:simplePos x="0" y="0"/>
                <wp:positionH relativeFrom="column">
                  <wp:posOffset>27940</wp:posOffset>
                </wp:positionH>
                <wp:positionV relativeFrom="paragraph">
                  <wp:posOffset>46355</wp:posOffset>
                </wp:positionV>
                <wp:extent cx="6562164" cy="0"/>
                <wp:effectExtent l="0" t="19050" r="29210" b="190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62164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9663BE" id="Connecteur droit 9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.2pt,3.65pt" to="518.9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Toa6QEAAC0EAAAOAAAAZHJzL2Uyb0RvYy54bWysU02P0zAQvSPxHyzfaZIC1W7UdA+tlguC&#10;ChbuXnvcWPKXbG/T/nvGTprS5QTiYtmeN2/mPY/XDyejyRFCVM52tFnUlIDlTih76OiPp8d3d5TE&#10;xKxg2lno6Bkifdi8fbMefAtL1zstIBAksbEdfEf7lHxbVZH3YFhcOA8Wg9IFwxIew6ESgQ3IbnS1&#10;rOtVNbggfHAcYsTb3Rikm8IvJfD0VcoIieiOYm+prKGsz3mtNmvWHgLzveJTG+wfujBMWSw6U+1Y&#10;YuQlqD+ojOLBRSfTgjtTOSkVh6IB1TT1KzXfe+ahaEFzop9tiv+Pln857gNRoqP3lFhm8Im2zlr0&#10;DV4CEcGpRO6zS4OPLYK3dh+mU/T7kCWfZDBEauV/4gAUE1AWORWPz7PHcEqE4+Xq42rZrD5Qwi+x&#10;aqTIVD7E9AmcIXnTUa1sls9advwcE5ZF6AWSr7UlQ0ff3zV1XWDRaSUeldY5WEYItjqQI8PHT6cm&#10;y0CGG1Sm27HYjyCBuwmlLYKz6FFm2aWzhrHuN5BoGsoZBb+qxTgHmy71tEV0TpPY2Zw4dZzn/Nrk&#10;beKEz6lQRvlvkueMUtnZNCcbZV0Y/bqtfrVIjviLA6PubMGzE+cyAMUanMni6PR/8tD/fi7p11++&#10;+QUAAP//AwBQSwMEFAAGAAgAAAAhAL0ckzzcAAAABgEAAA8AAABkcnMvZG93bnJldi54bWxMj81O&#10;wzAQhO9IvIO1SNyoXRqRKsSpABUOgIT6c+DoxkscEa+j2G0DT8+WCxxnZzTzbbkYfScOOMQ2kIbp&#10;RIFAqoNtqdGw3TxezUHEZMiaLhBq+MIIi+r8rDSFDUda4WGdGsElFAujwaXUF1LG2qE3cRJ6JPY+&#10;wuBNYjk00g7myOW+k9dK3UhvWuIFZ3p8cFh/rvdew9v9+6t6XrYv9fIpD6uEm2zqvrW+vBjvbkEk&#10;HNNfGE74jA4VM+3CnmwUnYYs46CGfAbi5KpZzp/sfg+yKuV//OoHAAD//wMAUEsBAi0AFAAGAAgA&#10;AAAhALaDOJL+AAAA4QEAABMAAAAAAAAAAAAAAAAAAAAAAFtDb250ZW50X1R5cGVzXS54bWxQSwEC&#10;LQAUAAYACAAAACEAOP0h/9YAAACUAQAACwAAAAAAAAAAAAAAAAAvAQAAX3JlbHMvLnJlbHNQSwEC&#10;LQAUAAYACAAAACEAZ3k6GukBAAAtBAAADgAAAAAAAAAAAAAAAAAuAgAAZHJzL2Uyb0RvYy54bWxQ&#10;SwECLQAUAAYACAAAACEAvRyTPNwAAAAGAQAADwAAAAAAAAAAAAAAAABDBAAAZHJzL2Rvd25yZXYu&#10;eG1sUEsFBgAAAAAEAAQA8wAAAEwFAAAAAA==&#10;" strokecolor="black [3213]" strokeweight="3pt">
                <v:stroke dashstyle="dash" joinstyle="miter"/>
              </v:line>
            </w:pict>
          </mc:Fallback>
        </mc:AlternateContent>
      </w:r>
    </w:p>
    <w:p w:rsidR="00D55D41" w:rsidRPr="00D55D41" w:rsidRDefault="00D55D41">
      <w:pPr>
        <w:rPr>
          <w:b/>
          <w:sz w:val="28"/>
        </w:rPr>
      </w:pPr>
      <w:r w:rsidRPr="00D55D41">
        <w:rPr>
          <w:noProof/>
        </w:rPr>
        <w:drawing>
          <wp:anchor distT="0" distB="0" distL="114300" distR="114300" simplePos="0" relativeHeight="251658240" behindDoc="0" locked="0" layoutInCell="1" allowOverlap="1" wp14:anchorId="4F5BCE38" wp14:editId="1003166F">
            <wp:simplePos x="0" y="0"/>
            <wp:positionH relativeFrom="column">
              <wp:posOffset>1354214</wp:posOffset>
            </wp:positionH>
            <wp:positionV relativeFrom="paragraph">
              <wp:posOffset>287546</wp:posOffset>
            </wp:positionV>
            <wp:extent cx="4195482" cy="4017424"/>
            <wp:effectExtent l="0" t="0" r="0" b="254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5482" cy="4017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02EA">
        <w:rPr>
          <w:b/>
          <w:sz w:val="28"/>
        </w:rPr>
        <w:t>Blatt</w:t>
      </w:r>
      <w:bookmarkStart w:id="0" w:name="_GoBack"/>
      <w:bookmarkEnd w:id="0"/>
      <w:r w:rsidRPr="00D55D41">
        <w:rPr>
          <w:b/>
          <w:sz w:val="28"/>
        </w:rPr>
        <w:t xml:space="preserve"> B</w:t>
      </w:r>
    </w:p>
    <w:p w:rsidR="00D55D41" w:rsidRDefault="00D55D41"/>
    <w:sectPr w:rsidR="00D55D41" w:rsidSect="00D55D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D41"/>
    <w:rsid w:val="005175A3"/>
    <w:rsid w:val="005F7238"/>
    <w:rsid w:val="008102EA"/>
    <w:rsid w:val="00D5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C11FF"/>
  <w15:chartTrackingRefBased/>
  <w15:docId w15:val="{0C8C9C30-E72A-4B38-9536-2FD5A244B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dcterms:created xsi:type="dcterms:W3CDTF">2019-08-16T11:41:00Z</dcterms:created>
  <dcterms:modified xsi:type="dcterms:W3CDTF">2019-08-16T11:41:00Z</dcterms:modified>
</cp:coreProperties>
</file>